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A59" w:rsidRPr="00E47594" w:rsidRDefault="00E47594" w:rsidP="00E47594">
      <w:pPr>
        <w:jc w:val="center"/>
        <w:rPr>
          <w:b/>
          <w:sz w:val="28"/>
          <w:szCs w:val="28"/>
        </w:rPr>
      </w:pPr>
      <w:r w:rsidRPr="00E47594">
        <w:rPr>
          <w:b/>
          <w:sz w:val="28"/>
          <w:szCs w:val="28"/>
        </w:rPr>
        <w:t>K</w:t>
      </w:r>
      <w:r w:rsidR="00FD43AE">
        <w:rPr>
          <w:b/>
          <w:sz w:val="28"/>
          <w:szCs w:val="28"/>
        </w:rPr>
        <w:t xml:space="preserve">OLESARSKI MARATON PO DOLINI </w:t>
      </w:r>
      <w:r w:rsidR="009A3782">
        <w:rPr>
          <w:b/>
          <w:sz w:val="28"/>
          <w:szCs w:val="28"/>
        </w:rPr>
        <w:t xml:space="preserve"> </w:t>
      </w:r>
      <w:r w:rsidR="00584CF6">
        <w:rPr>
          <w:b/>
          <w:sz w:val="28"/>
          <w:szCs w:val="28"/>
        </w:rPr>
        <w:t xml:space="preserve">REKE </w:t>
      </w:r>
      <w:r w:rsidR="009A3782">
        <w:rPr>
          <w:b/>
          <w:sz w:val="28"/>
          <w:szCs w:val="28"/>
        </w:rPr>
        <w:t xml:space="preserve">KRKE 2020 </w:t>
      </w:r>
      <w:r w:rsidRPr="00E47594">
        <w:rPr>
          <w:b/>
          <w:sz w:val="28"/>
          <w:szCs w:val="28"/>
        </w:rPr>
        <w:t>- PRIJAVNI LIST</w:t>
      </w:r>
    </w:p>
    <w:p w:rsidR="00E47594" w:rsidRPr="00E47594" w:rsidRDefault="00E47594">
      <w:pPr>
        <w:rPr>
          <w:b/>
        </w:rPr>
      </w:pPr>
      <w:r w:rsidRPr="00E47594">
        <w:rPr>
          <w:b/>
        </w:rPr>
        <w:t>Ime in priimek:________________________________________</w:t>
      </w:r>
    </w:p>
    <w:p w:rsidR="00584CF6" w:rsidRDefault="00E47594">
      <w:pPr>
        <w:rPr>
          <w:b/>
        </w:rPr>
      </w:pPr>
      <w:r w:rsidRPr="00E47594">
        <w:rPr>
          <w:b/>
        </w:rPr>
        <w:t>Naslov:_________________</w:t>
      </w:r>
      <w:r w:rsidR="009368DD">
        <w:rPr>
          <w:b/>
        </w:rPr>
        <w:t xml:space="preserve">_____________________________      </w:t>
      </w:r>
    </w:p>
    <w:p w:rsidR="00E47594" w:rsidRPr="00E47594" w:rsidRDefault="00584CF6">
      <w:pPr>
        <w:rPr>
          <w:b/>
        </w:rPr>
      </w:pPr>
      <w:r w:rsidRPr="00584CF6">
        <w:rPr>
          <w:b/>
        </w:rPr>
        <w:t>Datum rojstva:___________________</w:t>
      </w:r>
      <w:r w:rsidR="009368DD">
        <w:rPr>
          <w:b/>
        </w:rPr>
        <w:t xml:space="preserve">           </w:t>
      </w:r>
      <w:r w:rsidR="009368DD" w:rsidRPr="00E47594">
        <w:rPr>
          <w:b/>
        </w:rPr>
        <w:t xml:space="preserve"> </w:t>
      </w:r>
    </w:p>
    <w:p w:rsidR="00E47594" w:rsidRPr="00E47594" w:rsidRDefault="00E47594">
      <w:pPr>
        <w:rPr>
          <w:b/>
        </w:rPr>
      </w:pPr>
      <w:r w:rsidRPr="00E47594">
        <w:rPr>
          <w:b/>
        </w:rPr>
        <w:t>E-mail:_______________________________________</w:t>
      </w:r>
      <w:r w:rsidR="009A3782">
        <w:rPr>
          <w:b/>
        </w:rPr>
        <w:t xml:space="preserve">_________                  </w:t>
      </w:r>
    </w:p>
    <w:p w:rsidR="00E47594" w:rsidRDefault="00E47594">
      <w:r w:rsidRPr="00E47594">
        <w:rPr>
          <w:b/>
        </w:rPr>
        <w:t>Klub:______________________________________________</w:t>
      </w:r>
      <w:r w:rsidR="009368DD">
        <w:rPr>
          <w:b/>
        </w:rPr>
        <w:t xml:space="preserve">___                   </w:t>
      </w:r>
    </w:p>
    <w:p w:rsidR="00D40151" w:rsidRDefault="00E47594" w:rsidP="00D40151">
      <w:pPr>
        <w:pStyle w:val="Brezrazmikov"/>
      </w:pPr>
      <w:r w:rsidRPr="00D40151">
        <w:t>Maraton bo potekal ob  normalnem prometu, zato so kolesarji dolžni upoštevati  cestno prometne predpise in navodila organi</w:t>
      </w:r>
      <w:r w:rsidR="00584CF6">
        <w:t xml:space="preserve">zatorja. </w:t>
      </w:r>
      <w:r w:rsidRPr="00D40151">
        <w:t xml:space="preserve"> Udeleženci maratona vozijo na lastno odgovornost,</w:t>
      </w:r>
      <w:r w:rsidR="000B5889" w:rsidRPr="00D40151">
        <w:t xml:space="preserve"> ter</w:t>
      </w:r>
      <w:r w:rsidRPr="00D40151">
        <w:t xml:space="preserve"> odgovarjajo za škodo povzročeno sebi ali drugim. Na maratonu je strogo prepovedano prehitevanje čelnih spremljevalnih vozil. Organizator ne jamči za škodo, ki </w:t>
      </w:r>
      <w:r w:rsidR="00D40151" w:rsidRPr="00D40151">
        <w:t>jo udeleženec povzroči sebi, drugim ali tretji osebi.</w:t>
      </w:r>
    </w:p>
    <w:p w:rsidR="00D40151" w:rsidRDefault="00D40151" w:rsidP="00D40151">
      <w:pPr>
        <w:pStyle w:val="Brezrazmikov"/>
      </w:pPr>
    </w:p>
    <w:p w:rsidR="00D40151" w:rsidRPr="00D40151" w:rsidRDefault="00D40151" w:rsidP="00D40151">
      <w:pPr>
        <w:pStyle w:val="Brezrazmikov"/>
      </w:pPr>
      <w:r w:rsidRPr="00D40151">
        <w:t>Organizator bo osebne podatke udeleženca uporabljal in shranjeval skladno z zakonom o varstvu osebnih podatkov ((Ur.l.RS, št. 86/2004 do 113/2005). Z udeležbo udeleženec dovoljuje, da organizator njegove  navedene osebne podatke obdeluje v svojih zbirkah ter jih uporablja za  sledeče namene: statistične obdelave, segment</w:t>
      </w:r>
      <w:r>
        <w:t>acijo kupcev, pošiljanje ponudb</w:t>
      </w:r>
      <w:r w:rsidRPr="00D40151">
        <w:t xml:space="preserve"> reklamnega gradiva, revij in vabil na druge dogodke, za telefonsko, pisno in elektronsko  anketiranje ter zbiranje naročil. Navedene osebne podatke lahko organizator hrani in obdeluje neomejeno oziroma do preklica pisne privolitve udeleženca.  Udeležencu pripadajo vse pravice sklano z zakonom o varstvu potrošnikov. (Ur.l.RS, št,.20/1998 do 114/2006. </w:t>
      </w:r>
    </w:p>
    <w:p w:rsidR="00D40151" w:rsidRDefault="00E47594" w:rsidP="00D40151">
      <w:pPr>
        <w:pStyle w:val="Brezrazmikov"/>
      </w:pPr>
      <w:r w:rsidRPr="00D40151">
        <w:t xml:space="preserve"> </w:t>
      </w:r>
    </w:p>
    <w:p w:rsidR="00E47594" w:rsidRDefault="00E47594" w:rsidP="00D40151">
      <w:pPr>
        <w:pStyle w:val="Brezrazmikov"/>
      </w:pPr>
      <w:r w:rsidRPr="00D40151">
        <w:t>S svojim startom in podpisom vsi kolesarji potrdijo, da so seznanjeni z določili</w:t>
      </w:r>
      <w:r w:rsidR="00584CF6">
        <w:t xml:space="preserve"> razpisa.</w:t>
      </w:r>
    </w:p>
    <w:p w:rsidR="00584CF6" w:rsidRPr="00D40151" w:rsidRDefault="00584CF6" w:rsidP="00D40151">
      <w:pPr>
        <w:pStyle w:val="Brezrazmikov"/>
      </w:pPr>
    </w:p>
    <w:p w:rsidR="00D40151" w:rsidRDefault="00D40151" w:rsidP="000B5889"/>
    <w:p w:rsidR="000B5889" w:rsidRDefault="000B5889" w:rsidP="000B5889">
      <w:r>
        <w:t>Novo mest</w:t>
      </w:r>
      <w:r w:rsidR="00584CF6">
        <w:t xml:space="preserve">o, 27.9. </w:t>
      </w:r>
      <w:bookmarkStart w:id="0" w:name="_GoBack"/>
      <w:bookmarkEnd w:id="0"/>
      <w:r w:rsidR="009A3782">
        <w:t>2020</w:t>
      </w:r>
      <w:r w:rsidR="009A3782">
        <w:tab/>
      </w:r>
      <w:r w:rsidR="009A3782">
        <w:tab/>
      </w:r>
      <w:r w:rsidR="009A3782">
        <w:tab/>
      </w:r>
      <w:r w:rsidR="009A3782">
        <w:tab/>
      </w:r>
      <w:r w:rsidR="009A3782">
        <w:tab/>
      </w:r>
      <w:r w:rsidR="009A3782">
        <w:tab/>
        <w:t xml:space="preserve">       </w:t>
      </w:r>
      <w:r w:rsidR="00E47594">
        <w:t>Podpis:_______________</w:t>
      </w:r>
    </w:p>
    <w:sectPr w:rsidR="000B5889" w:rsidSect="00E475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594"/>
    <w:rsid w:val="000174FE"/>
    <w:rsid w:val="000B5889"/>
    <w:rsid w:val="00112F2D"/>
    <w:rsid w:val="0020359A"/>
    <w:rsid w:val="003854E3"/>
    <w:rsid w:val="00584CF6"/>
    <w:rsid w:val="005A1DF5"/>
    <w:rsid w:val="006533DD"/>
    <w:rsid w:val="006A2144"/>
    <w:rsid w:val="008C46CA"/>
    <w:rsid w:val="009368DD"/>
    <w:rsid w:val="0097394E"/>
    <w:rsid w:val="009A3782"/>
    <w:rsid w:val="009F5F93"/>
    <w:rsid w:val="00AE4A59"/>
    <w:rsid w:val="00B0451F"/>
    <w:rsid w:val="00B55759"/>
    <w:rsid w:val="00C72510"/>
    <w:rsid w:val="00D40151"/>
    <w:rsid w:val="00DA04E4"/>
    <w:rsid w:val="00E47594"/>
    <w:rsid w:val="00FB0747"/>
    <w:rsid w:val="00FD43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9D9492-CE09-4BB0-BA41-16F61D4FC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B588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D401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243</Words>
  <Characters>1387</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Štefka Hribar</dc:creator>
  <cp:lastModifiedBy>Kolesarki Klub Adria Mobil</cp:lastModifiedBy>
  <cp:revision>6</cp:revision>
  <cp:lastPrinted>2017-04-18T07:10:00Z</cp:lastPrinted>
  <dcterms:created xsi:type="dcterms:W3CDTF">2019-04-26T07:31:00Z</dcterms:created>
  <dcterms:modified xsi:type="dcterms:W3CDTF">2020-08-05T07:24:00Z</dcterms:modified>
</cp:coreProperties>
</file>